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9E2F0" w14:textId="50B2F1FA" w:rsidR="00563640" w:rsidRDefault="007D783E" w:rsidP="00563640">
      <w:r>
        <w:t>Dear</w:t>
      </w:r>
      <w:r w:rsidR="00563640">
        <w:t xml:space="preserve"> guidance counselors, principals</w:t>
      </w:r>
      <w:r>
        <w:t>, English teachers</w:t>
      </w:r>
      <w:r w:rsidR="00563640">
        <w:t xml:space="preserve"> and journalism/yearbook advisors, </w:t>
      </w:r>
    </w:p>
    <w:p w14:paraId="5033DD3D" w14:textId="77777777" w:rsidR="00563640" w:rsidRDefault="00563640" w:rsidP="00563640"/>
    <w:p w14:paraId="70BB5502" w14:textId="54CE859B" w:rsidR="00563640" w:rsidRDefault="00563640" w:rsidP="00563640">
      <w:r>
        <w:t>I am once again pleased to announce the 20</w:t>
      </w:r>
      <w:r w:rsidR="007D783E">
        <w:t>20</w:t>
      </w:r>
      <w:r>
        <w:t xml:space="preserve"> Nebraska Press Women Marianne </w:t>
      </w:r>
      <w:proofErr w:type="spellStart"/>
      <w:r>
        <w:t>Beel</w:t>
      </w:r>
      <w:proofErr w:type="spellEnd"/>
      <w:r>
        <w:t xml:space="preserve"> Scholarship, </w:t>
      </w:r>
      <w:r w:rsidR="007D783E">
        <w:t xml:space="preserve">offered to </w:t>
      </w:r>
      <w:r w:rsidR="00B94F0F">
        <w:t xml:space="preserve">Nebraska </w:t>
      </w:r>
      <w:r>
        <w:t>high school students.</w:t>
      </w:r>
      <w:bookmarkStart w:id="0" w:name="_GoBack"/>
      <w:bookmarkEnd w:id="0"/>
    </w:p>
    <w:p w14:paraId="5DB9247D" w14:textId="77777777" w:rsidR="00563640" w:rsidRDefault="00563640" w:rsidP="00563640"/>
    <w:p w14:paraId="22B9A581" w14:textId="77777777" w:rsidR="00563640" w:rsidRDefault="00563640" w:rsidP="00563640">
      <w:r>
        <w:t xml:space="preserve">This $500 scholarship is dedicated to the memory of longtime NPW member Marianne </w:t>
      </w:r>
      <w:proofErr w:type="spellStart"/>
      <w:r>
        <w:t>Beel</w:t>
      </w:r>
      <w:proofErr w:type="spellEnd"/>
      <w:r>
        <w:t xml:space="preserve"> of Valentine. Marianne shared </w:t>
      </w:r>
      <w:r w:rsidR="005D48AB">
        <w:t xml:space="preserve">her </w:t>
      </w:r>
      <w:r>
        <w:t>love</w:t>
      </w:r>
      <w:r w:rsidR="005D48AB">
        <w:t xml:space="preserve"> of the Sandhills</w:t>
      </w:r>
      <w:r>
        <w:t xml:space="preserve"> through her writing and photography. Her column “Sand in My Shoes” was beloved by readers of the North Platte Telegraph. Over the years, her writing and photography appeared there and in numerous other publications. </w:t>
      </w:r>
    </w:p>
    <w:p w14:paraId="470F1463" w14:textId="77777777" w:rsidR="00563640" w:rsidRDefault="00563640" w:rsidP="00563640"/>
    <w:p w14:paraId="288E0198" w14:textId="77777777" w:rsidR="00563640" w:rsidRDefault="00563640" w:rsidP="00563640">
      <w:r>
        <w:t xml:space="preserve">The scholarship is open to high school seniors who have a heart for photography, writing, videography, social media and online relations for their school publication or employer. Students should both hope to </w:t>
      </w:r>
      <w:r w:rsidR="00B94F0F">
        <w:t>study</w:t>
      </w:r>
      <w:r>
        <w:t xml:space="preserve"> communications or a related field, and enjoy showcasing Nebraska through their work. Students in the Sandhills are given special preference, though the scholarship is open statewide.</w:t>
      </w:r>
    </w:p>
    <w:p w14:paraId="6ADFDFB6" w14:textId="77777777" w:rsidR="006F44F7" w:rsidRDefault="006F44F7" w:rsidP="00563640"/>
    <w:p w14:paraId="29962B80" w14:textId="6555C061" w:rsidR="006F44F7" w:rsidRDefault="006F44F7" w:rsidP="00563640">
      <w:r>
        <w:t xml:space="preserve">Our winner will be invited to come to </w:t>
      </w:r>
      <w:r w:rsidR="00231CB4">
        <w:t>our</w:t>
      </w:r>
      <w:r>
        <w:t xml:space="preserve"> spring conference, which </w:t>
      </w:r>
      <w:r w:rsidR="007D783E">
        <w:t>will be</w:t>
      </w:r>
      <w:r>
        <w:t xml:space="preserve"> held in </w:t>
      </w:r>
      <w:r w:rsidR="007D783E">
        <w:t xml:space="preserve">Seward on </w:t>
      </w:r>
      <w:r>
        <w:t>April 2</w:t>
      </w:r>
      <w:r w:rsidR="007D783E">
        <w:t>5</w:t>
      </w:r>
      <w:r>
        <w:t xml:space="preserve">. </w:t>
      </w:r>
      <w:r w:rsidR="005D48AB">
        <w:t>O</w:t>
      </w:r>
      <w:r w:rsidR="00231CB4">
        <w:t xml:space="preserve">ur scholarship winner will receive special recognition at our </w:t>
      </w:r>
      <w:r w:rsidR="007D783E">
        <w:t xml:space="preserve">luncheon </w:t>
      </w:r>
      <w:r w:rsidR="00231CB4">
        <w:t xml:space="preserve">awards banquet and be able to network with professionals in their interest area. </w:t>
      </w:r>
      <w:r w:rsidR="007D783E">
        <w:t>We have had a small pool of applicants in past years, so chances of receiving this opportunity may be high.</w:t>
      </w:r>
    </w:p>
    <w:p w14:paraId="010F9403" w14:textId="77777777" w:rsidR="003D3F35" w:rsidRDefault="003D3F35" w:rsidP="00563640"/>
    <w:p w14:paraId="4DADE7A5" w14:textId="30D72BC4" w:rsidR="00B94F0F" w:rsidRDefault="007D783E" w:rsidP="00563640">
      <w:r>
        <w:t xml:space="preserve">Once again, this </w:t>
      </w:r>
      <w:r w:rsidR="00162E12">
        <w:t xml:space="preserve">year </w:t>
      </w:r>
      <w:r w:rsidR="00B94F0F">
        <w:t>we ask that students send their applications</w:t>
      </w:r>
      <w:r w:rsidR="005D48AB">
        <w:t xml:space="preserve">, work samples, essay and transcript </w:t>
      </w:r>
      <w:r w:rsidR="00B94F0F">
        <w:t xml:space="preserve">to </w:t>
      </w:r>
      <w:hyperlink r:id="rId5" w:history="1">
        <w:r w:rsidR="00B94F0F" w:rsidRPr="00BB0F82">
          <w:rPr>
            <w:rStyle w:val="Hyperlink"/>
          </w:rPr>
          <w:t>npwscholarship@gmail.com</w:t>
        </w:r>
      </w:hyperlink>
      <w:r w:rsidR="00B94F0F">
        <w:t>. If there’s not enough space to attach all the files, they</w:t>
      </w:r>
      <w:r>
        <w:t xml:space="preserve"> may use a zip file, send via Google Drive or send a follow-up email</w:t>
      </w:r>
      <w:r w:rsidR="00B94F0F">
        <w:t>.</w:t>
      </w:r>
    </w:p>
    <w:p w14:paraId="239C7365" w14:textId="77777777" w:rsidR="00B94F0F" w:rsidRDefault="00B94F0F" w:rsidP="00563640"/>
    <w:p w14:paraId="4403AF73" w14:textId="60B2A5D3" w:rsidR="00B94F0F" w:rsidRDefault="00B94F0F" w:rsidP="00563640">
      <w:bookmarkStart w:id="1" w:name="_Hlk535163135"/>
      <w:r>
        <w:t>All materials must be emailed no later than March 2</w:t>
      </w:r>
      <w:r w:rsidR="007D783E">
        <w:t>8</w:t>
      </w:r>
      <w:r>
        <w:t>, 20</w:t>
      </w:r>
      <w:r w:rsidR="007D783E">
        <w:t>20</w:t>
      </w:r>
      <w:r>
        <w:t xml:space="preserve">. The scholarship committee </w:t>
      </w:r>
      <w:r w:rsidR="007D783E">
        <w:t>will choose a winner March 29</w:t>
      </w:r>
      <w:r>
        <w:t xml:space="preserve">, </w:t>
      </w:r>
      <w:r w:rsidRPr="00B94F0F">
        <w:rPr>
          <w:i/>
        </w:rPr>
        <w:t>so no late entries will be accepted</w:t>
      </w:r>
      <w:r>
        <w:t xml:space="preserve">. </w:t>
      </w:r>
    </w:p>
    <w:bookmarkEnd w:id="1"/>
    <w:p w14:paraId="5C6EACBC" w14:textId="77777777" w:rsidR="00563640" w:rsidRDefault="00563640" w:rsidP="00563640"/>
    <w:p w14:paraId="1CE59FF6" w14:textId="77777777" w:rsidR="00563640" w:rsidRDefault="00563640" w:rsidP="00563640">
      <w:r>
        <w:t xml:space="preserve">To be considered for the Marianne </w:t>
      </w:r>
      <w:proofErr w:type="spellStart"/>
      <w:r>
        <w:t>Beel</w:t>
      </w:r>
      <w:proofErr w:type="spellEnd"/>
      <w:r>
        <w:t xml:space="preserve"> Scholarship, an applicant must:</w:t>
      </w:r>
    </w:p>
    <w:p w14:paraId="303656EB" w14:textId="046E5D63" w:rsidR="00563640" w:rsidRDefault="00563640" w:rsidP="00563640">
      <w:pPr>
        <w:numPr>
          <w:ilvl w:val="0"/>
          <w:numId w:val="1"/>
        </w:numPr>
      </w:pPr>
      <w:r>
        <w:t>Be a 20</w:t>
      </w:r>
      <w:r w:rsidR="007D783E">
        <w:t>20</w:t>
      </w:r>
      <w:r>
        <w:t xml:space="preserve"> graduating senior from a Nebraska high school.</w:t>
      </w:r>
    </w:p>
    <w:p w14:paraId="2FB131D7" w14:textId="0A67200C" w:rsidR="00563640" w:rsidRDefault="00563640" w:rsidP="00563640">
      <w:pPr>
        <w:numPr>
          <w:ilvl w:val="0"/>
          <w:numId w:val="1"/>
        </w:numPr>
      </w:pPr>
      <w:r>
        <w:t>Be a writer, photographer, videographer</w:t>
      </w:r>
      <w:r w:rsidR="007D783E">
        <w:t>, website</w:t>
      </w:r>
      <w:r>
        <w:t xml:space="preserve"> or social media professional in the general category of rural Nebraska (again, preference will be given to Sandhills s</w:t>
      </w:r>
      <w:r w:rsidR="005D48AB">
        <w:t>tudents</w:t>
      </w:r>
      <w:r>
        <w:t>).</w:t>
      </w:r>
    </w:p>
    <w:p w14:paraId="3BD1CEFC" w14:textId="77777777" w:rsidR="00563640" w:rsidRDefault="00563640" w:rsidP="00563640">
      <w:pPr>
        <w:numPr>
          <w:ilvl w:val="0"/>
          <w:numId w:val="1"/>
        </w:numPr>
      </w:pPr>
      <w:r>
        <w:t>Seek a post-secondary degree or certificate (not necessarily four-year) in a communications-related field.</w:t>
      </w:r>
    </w:p>
    <w:p w14:paraId="7AFE7721" w14:textId="77777777" w:rsidR="00563640" w:rsidRDefault="00563640" w:rsidP="00563640">
      <w:pPr>
        <w:numPr>
          <w:ilvl w:val="0"/>
          <w:numId w:val="1"/>
        </w:numPr>
      </w:pPr>
      <w:r>
        <w:t>Submit three samples of subject-related work in any combination of writing, photography, video or social media posts/blogs/online content.</w:t>
      </w:r>
    </w:p>
    <w:p w14:paraId="0F2D282C" w14:textId="77777777" w:rsidR="00563640" w:rsidRDefault="00563640" w:rsidP="00563640">
      <w:pPr>
        <w:numPr>
          <w:ilvl w:val="0"/>
          <w:numId w:val="1"/>
        </w:numPr>
      </w:pPr>
      <w:r>
        <w:t>Complete the application form.</w:t>
      </w:r>
    </w:p>
    <w:p w14:paraId="526AEB23" w14:textId="77777777" w:rsidR="00563640" w:rsidRDefault="00563640" w:rsidP="00563640">
      <w:pPr>
        <w:numPr>
          <w:ilvl w:val="0"/>
          <w:numId w:val="1"/>
        </w:numPr>
      </w:pPr>
      <w:r>
        <w:t>Write a 250-word essay on what living in Nebraska means to them, the beauty of Nebraska, the value of rural Nebraska, or the value of agriculture in Nebraska.</w:t>
      </w:r>
    </w:p>
    <w:p w14:paraId="6ACB7EAB" w14:textId="77777777" w:rsidR="00563640" w:rsidRDefault="00563640" w:rsidP="00563640">
      <w:pPr>
        <w:numPr>
          <w:ilvl w:val="0"/>
          <w:numId w:val="1"/>
        </w:numPr>
      </w:pPr>
      <w:r>
        <w:t>Submit a copy of their high school transcript with current GPA.</w:t>
      </w:r>
    </w:p>
    <w:p w14:paraId="1BC767F9" w14:textId="77777777" w:rsidR="00563640" w:rsidRDefault="00563640" w:rsidP="00563640"/>
    <w:p w14:paraId="4BEC8D0E" w14:textId="77777777" w:rsidR="00563640" w:rsidRDefault="00B94F0F">
      <w:r>
        <w:t>Feel free to send questions to</w:t>
      </w:r>
      <w:r w:rsidR="00563640">
        <w:t xml:space="preserve"> Tammy Bai</w:t>
      </w:r>
      <w:r w:rsidR="005D48AB">
        <w:t xml:space="preserve">n </w:t>
      </w:r>
      <w:r>
        <w:t xml:space="preserve">at </w:t>
      </w:r>
      <w:hyperlink r:id="rId6" w:history="1">
        <w:r w:rsidR="005D48AB" w:rsidRPr="00BB0F82">
          <w:rPr>
            <w:rStyle w:val="Hyperlink"/>
          </w:rPr>
          <w:t>npwscholarship@gmail.com</w:t>
        </w:r>
      </w:hyperlink>
      <w:r w:rsidR="005D48AB">
        <w:t xml:space="preserve">. </w:t>
      </w:r>
      <w:r w:rsidR="00563640">
        <w:t xml:space="preserve">Looking forward to hearing from your students! </w:t>
      </w:r>
    </w:p>
    <w:sectPr w:rsidR="005636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D21C8"/>
    <w:multiLevelType w:val="hybridMultilevel"/>
    <w:tmpl w:val="422A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40"/>
    <w:rsid w:val="000706C1"/>
    <w:rsid w:val="00162E12"/>
    <w:rsid w:val="00231CB4"/>
    <w:rsid w:val="0025434E"/>
    <w:rsid w:val="00377966"/>
    <w:rsid w:val="003D3F35"/>
    <w:rsid w:val="00563640"/>
    <w:rsid w:val="005D48AB"/>
    <w:rsid w:val="006F44F7"/>
    <w:rsid w:val="00736BFD"/>
    <w:rsid w:val="007D783E"/>
    <w:rsid w:val="0087499D"/>
    <w:rsid w:val="00B9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6193"/>
  <w15:chartTrackingRefBased/>
  <w15:docId w15:val="{C7232F03-0FDE-481F-A51A-1E29FE43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6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F0F"/>
    <w:rPr>
      <w:color w:val="0563C1" w:themeColor="hyperlink"/>
      <w:u w:val="single"/>
    </w:rPr>
  </w:style>
  <w:style w:type="character" w:styleId="UnresolvedMention">
    <w:name w:val="Unresolved Mention"/>
    <w:basedOn w:val="DefaultParagraphFont"/>
    <w:uiPriority w:val="99"/>
    <w:semiHidden/>
    <w:unhideWhenUsed/>
    <w:rsid w:val="00B94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wscholarship@gmail.com" TargetMode="External"/><Relationship Id="rId5" Type="http://schemas.openxmlformats.org/officeDocument/2006/relationships/hyperlink" Target="mailto:npwscholarshi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Bain</dc:creator>
  <cp:keywords/>
  <dc:description/>
  <cp:lastModifiedBy>Dennis Thompson</cp:lastModifiedBy>
  <cp:revision>2</cp:revision>
  <dcterms:created xsi:type="dcterms:W3CDTF">2020-01-22T16:17:00Z</dcterms:created>
  <dcterms:modified xsi:type="dcterms:W3CDTF">2020-01-22T16:17:00Z</dcterms:modified>
</cp:coreProperties>
</file>