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B4B" w14:textId="7C897BF1" w:rsidR="00862B7B" w:rsidRPr="00077ACB" w:rsidRDefault="00961165">
      <w:pPr>
        <w:rPr>
          <w:b/>
          <w:bCs/>
          <w:sz w:val="28"/>
          <w:szCs w:val="28"/>
        </w:rPr>
      </w:pPr>
      <w:r w:rsidRPr="00077ACB">
        <w:rPr>
          <w:b/>
          <w:bCs/>
          <w:sz w:val="28"/>
          <w:szCs w:val="28"/>
        </w:rPr>
        <w:t xml:space="preserve">How to enter the </w:t>
      </w:r>
      <w:r w:rsidR="00A82D8C" w:rsidRPr="00077ACB">
        <w:rPr>
          <w:b/>
          <w:bCs/>
          <w:sz w:val="28"/>
          <w:szCs w:val="28"/>
        </w:rPr>
        <w:t>202</w:t>
      </w:r>
      <w:r w:rsidR="007A3905" w:rsidRPr="00077ACB">
        <w:rPr>
          <w:b/>
          <w:bCs/>
          <w:sz w:val="28"/>
          <w:szCs w:val="28"/>
        </w:rPr>
        <w:t>1</w:t>
      </w:r>
      <w:r w:rsidR="00A82D8C" w:rsidRPr="00077ACB">
        <w:rPr>
          <w:b/>
          <w:bCs/>
          <w:sz w:val="28"/>
          <w:szCs w:val="28"/>
        </w:rPr>
        <w:t xml:space="preserve"> </w:t>
      </w:r>
      <w:r w:rsidRPr="00077ACB">
        <w:rPr>
          <w:b/>
          <w:bCs/>
          <w:sz w:val="28"/>
          <w:szCs w:val="28"/>
        </w:rPr>
        <w:t>NFPW High School Contest</w:t>
      </w:r>
    </w:p>
    <w:p w14:paraId="18237DDF" w14:textId="65B3E39C" w:rsidR="00862B7B" w:rsidRDefault="00862B7B"/>
    <w:p w14:paraId="3CE23EF0" w14:textId="0B8A456B" w:rsidR="00862B7B" w:rsidRDefault="00961165">
      <w:r>
        <w:t>This is the link to the NFPW Education Fund High School contest</w:t>
      </w:r>
    </w:p>
    <w:p w14:paraId="14265228" w14:textId="245A5817" w:rsidR="0085693C" w:rsidRDefault="00077ACB">
      <w:hyperlink r:id="rId4" w:history="1">
        <w:r w:rsidR="003A1E2B" w:rsidRPr="00571BE7">
          <w:rPr>
            <w:rStyle w:val="Hyperlink"/>
          </w:rPr>
          <w:t>https://nfpw.org/high-school-contest/</w:t>
        </w:r>
      </w:hyperlink>
    </w:p>
    <w:p w14:paraId="05CF57B8" w14:textId="77777777" w:rsidR="007A3905" w:rsidRDefault="007A3905">
      <w:r>
        <w:t>If you entered the contest last year, your information and password will work again this year.</w:t>
      </w:r>
    </w:p>
    <w:p w14:paraId="260D5E7C" w14:textId="3F34282D" w:rsidR="00DB1C66" w:rsidRDefault="00710778">
      <w:r>
        <w:t>If you did not enter the contest last year, t</w:t>
      </w:r>
      <w:r w:rsidR="000E1E86">
        <w:t xml:space="preserve">he first thing you will want to do is to </w:t>
      </w:r>
      <w:r w:rsidR="005E3A10">
        <w:t>is use your email and select a password of your choice to enter the site.</w:t>
      </w:r>
      <w:r w:rsidR="00DB1C66">
        <w:t xml:space="preserve"> It will ask you for a name, email address, phone number, etc. Please completely fill out the information requested. This information will create a profile on the site every time your email and password </w:t>
      </w:r>
      <w:proofErr w:type="gramStart"/>
      <w:r w:rsidR="00DB1C66">
        <w:t>is</w:t>
      </w:r>
      <w:proofErr w:type="gramEnd"/>
      <w:r w:rsidR="00DB1C66">
        <w:t xml:space="preserve"> used to sign into the site.</w:t>
      </w:r>
    </w:p>
    <w:p w14:paraId="3BB846AF" w14:textId="3F97948D" w:rsidR="003A1E2B" w:rsidRDefault="00FB2C73">
      <w:r>
        <w:t xml:space="preserve">An NFPW welcome screen will appear. Across the top, below the NFPW logo, </w:t>
      </w:r>
      <w:r w:rsidR="00D83F59">
        <w:t xml:space="preserve">are links to “Home” “My Account” </w:t>
      </w:r>
      <w:r w:rsidR="0022136E">
        <w:t>“Category Requirements” and “Find Your Co</w:t>
      </w:r>
      <w:r w:rsidR="00F765BB">
        <w:t>mpetition</w:t>
      </w:r>
      <w:r w:rsidR="00983419">
        <w:t>.</w:t>
      </w:r>
      <w:r w:rsidR="0022136E">
        <w:t>”</w:t>
      </w:r>
    </w:p>
    <w:p w14:paraId="352AC2A9" w14:textId="7B2DE4E2" w:rsidR="00C468A1" w:rsidRDefault="00C468A1">
      <w:r>
        <w:t xml:space="preserve">If you have any questions about the categories, click on the </w:t>
      </w:r>
      <w:r w:rsidR="0086133B">
        <w:t>C</w:t>
      </w:r>
      <w:r>
        <w:t>ategory</w:t>
      </w:r>
      <w:r w:rsidR="0086133B">
        <w:t xml:space="preserve"> Requirements button</w:t>
      </w:r>
      <w:r w:rsidR="008C16C2">
        <w:t xml:space="preserve"> and then click on the High School Competition button. The button will take you to a listing of the 23 contest categories in the high school contest and the requirements for each category.</w:t>
      </w:r>
    </w:p>
    <w:p w14:paraId="0D515AC7" w14:textId="50E0FC10" w:rsidR="00FE3A36" w:rsidRDefault="008C16C2" w:rsidP="003E24F9">
      <w:r>
        <w:t>To start the entry process, c</w:t>
      </w:r>
      <w:r w:rsidR="004227AC">
        <w:t>lick on “Find Your Competition” and the list of affiliates and their contests are listed.</w:t>
      </w:r>
      <w:r w:rsidR="002241D3">
        <w:t xml:space="preserve"> </w:t>
      </w:r>
      <w:r w:rsidR="00030B7E">
        <w:t xml:space="preserve">Click on your affiliate, or at-large if your state is not sponsoring a contest this year. </w:t>
      </w:r>
      <w:r w:rsidR="002241D3">
        <w:t xml:space="preserve">If your affiliate is hosting </w:t>
      </w:r>
      <w:r w:rsidR="00030B7E">
        <w:t xml:space="preserve">both a professional and high school contest, </w:t>
      </w:r>
      <w:r w:rsidR="006C2F1A">
        <w:t>look for</w:t>
      </w:r>
      <w:r w:rsidR="000064F2">
        <w:t xml:space="preserve"> </w:t>
      </w:r>
      <w:r w:rsidR="006C2F1A">
        <w:t>the</w:t>
      </w:r>
      <w:r w:rsidR="00030B7E">
        <w:t xml:space="preserve"> </w:t>
      </w:r>
      <w:r w:rsidR="00FD3D68">
        <w:t>links for both the professional and high school contest. Click the high school contest link.</w:t>
      </w:r>
      <w:r w:rsidR="00184E1C">
        <w:t xml:space="preserve"> </w:t>
      </w:r>
    </w:p>
    <w:p w14:paraId="33DFDF72" w14:textId="5E958EDA" w:rsidR="003A1E2B" w:rsidRDefault="000064F2">
      <w:r>
        <w:t>For the Nebraska Press Women contest, use this link:</w:t>
      </w:r>
    </w:p>
    <w:p w14:paraId="290D62D8" w14:textId="0DD8A59F" w:rsidR="000054E1" w:rsidRPr="00792E7D" w:rsidRDefault="00077ACB">
      <w:pPr>
        <w:rPr>
          <w:color w:val="0563C1" w:themeColor="hyperlink"/>
          <w:u w:val="single"/>
        </w:rPr>
      </w:pPr>
      <w:hyperlink r:id="rId5" w:history="1">
        <w:r w:rsidR="00FE480E" w:rsidRPr="00571BE7">
          <w:rPr>
            <w:rStyle w:val="Hyperlink"/>
          </w:rPr>
          <w:t>https://nfpwcontest.secure-platform.coma/organizations/ne/home</w:t>
        </w:r>
      </w:hyperlink>
    </w:p>
    <w:p w14:paraId="7783EE39" w14:textId="70E7065C" w:rsidR="00FE480E" w:rsidRPr="008C16C2" w:rsidRDefault="002F3E51">
      <w:pPr>
        <w:rPr>
          <w:b/>
          <w:bCs/>
        </w:rPr>
      </w:pPr>
      <w:r>
        <w:t>You have a choice for the professional or high school contest. Be sure to pick the correct contest to enter.</w:t>
      </w:r>
      <w:r w:rsidR="008F2E4E">
        <w:t xml:space="preserve">  </w:t>
      </w:r>
      <w:r w:rsidR="008E2C00">
        <w:t>Y</w:t>
      </w:r>
      <w:r w:rsidR="008F2E4E">
        <w:t>ou will see two blue</w:t>
      </w:r>
      <w:r w:rsidR="004665FA">
        <w:t>/purple</w:t>
      </w:r>
      <w:r w:rsidR="008F2E4E">
        <w:t xml:space="preserve"> tabs. One tab is for the professional contest and the other is for the high school contest.  </w:t>
      </w:r>
      <w:r w:rsidR="008F2E4E" w:rsidRPr="008C16C2">
        <w:rPr>
          <w:b/>
          <w:bCs/>
        </w:rPr>
        <w:t>Select the High School Contest.</w:t>
      </w:r>
    </w:p>
    <w:p w14:paraId="51FDD60D" w14:textId="77777777" w:rsidR="00F93040" w:rsidRDefault="00F93040" w:rsidP="00F93040">
      <w:r>
        <w:t>If you have not previously done so, you must create an account at this point. Just fill in the boxes requested.</w:t>
      </w:r>
    </w:p>
    <w:p w14:paraId="45C87B9C" w14:textId="12C27277" w:rsidR="00F93040" w:rsidRDefault="00F93040" w:rsidP="00F93040">
      <w:r>
        <w:t>When you click on the link</w:t>
      </w:r>
      <w:r w:rsidR="00900747">
        <w:t xml:space="preserve"> it will take you to the entry form. Your information from registering on the site will pop into the form. Below will be </w:t>
      </w:r>
      <w:r w:rsidR="007E4BE0">
        <w:t>the Entrant Form. If you are also the entrant, click on the box and your information will again post on the entry field.</w:t>
      </w:r>
      <w:r w:rsidR="009B61BF">
        <w:t xml:space="preserve"> </w:t>
      </w:r>
      <w:r w:rsidR="00533E90">
        <w:t xml:space="preserve">This allows one person to oversee all the entries for a school and to cover the costs for all entries from one school on one entry fee. One person can submit all the school </w:t>
      </w:r>
      <w:proofErr w:type="gramStart"/>
      <w:r w:rsidR="00533E90">
        <w:t>entries, or</w:t>
      </w:r>
      <w:proofErr w:type="gramEnd"/>
      <w:r w:rsidR="00533E90">
        <w:t xml:space="preserve"> share the email address and password with others at the school.</w:t>
      </w:r>
      <w:r w:rsidR="00C1615E">
        <w:t xml:space="preserve"> At the bottom of the page is the question if there are co-entrants on the entry. If yes, a box will </w:t>
      </w:r>
      <w:proofErr w:type="gramStart"/>
      <w:r w:rsidR="00C1615E">
        <w:t>appear</w:t>
      </w:r>
      <w:proofErr w:type="gramEnd"/>
      <w:r w:rsidR="00C1615E">
        <w:t xml:space="preserve"> and other names can be added. If no co-entries, click that box and then click on the </w:t>
      </w:r>
      <w:r w:rsidR="00EF5D8C">
        <w:t>“Save and Next” blue box on the bottom right of the page.</w:t>
      </w:r>
    </w:p>
    <w:p w14:paraId="48AE0B22" w14:textId="706129B4" w:rsidR="00EF5D8C" w:rsidRDefault="008C0CF0" w:rsidP="00F93040">
      <w:r>
        <w:t>The next page asks you to select a category for your entry and to add the entry title. There is a link if you need to review the entry categories before selecting one.</w:t>
      </w:r>
      <w:r w:rsidR="00EC4490">
        <w:t xml:space="preserve"> Then the area within the category will have a box appear and you can select the </w:t>
      </w:r>
      <w:r w:rsidR="0004379B">
        <w:t xml:space="preserve">subcategory for your entry. </w:t>
      </w:r>
      <w:r w:rsidR="00662B65">
        <w:t xml:space="preserve"> </w:t>
      </w:r>
      <w:r w:rsidR="003E1AA7">
        <w:t xml:space="preserve">You will also need to fill in a date box for </w:t>
      </w:r>
      <w:r w:rsidR="003E1AA7">
        <w:lastRenderedPageBreak/>
        <w:t xml:space="preserve">the date of publication and you can submit the entry either as a pdf, word document or as a link. </w:t>
      </w:r>
      <w:r w:rsidR="00E52CBE">
        <w:t xml:space="preserve"> There are boxes for additional files, as needed.</w:t>
      </w:r>
      <w:r w:rsidR="002A0243">
        <w:t xml:space="preserve"> The program will show a preview of the file you attached.</w:t>
      </w:r>
    </w:p>
    <w:p w14:paraId="37CC7785" w14:textId="638E91C8" w:rsidR="003D1615" w:rsidRDefault="003D1615" w:rsidP="00F93040">
      <w:r>
        <w:t xml:space="preserve">When you </w:t>
      </w:r>
      <w:r w:rsidR="002A0243">
        <w:t>have submitted your documents for that entry</w:t>
      </w:r>
      <w:r>
        <w:t>, click on the “Add to cart” box</w:t>
      </w:r>
      <w:r w:rsidR="002A0243">
        <w:t xml:space="preserve"> at the bottom of the page</w:t>
      </w:r>
      <w:r w:rsidR="006C4805">
        <w:t>.</w:t>
      </w:r>
      <w:r w:rsidR="002A0243">
        <w:t xml:space="preserve"> </w:t>
      </w:r>
    </w:p>
    <w:p w14:paraId="3C1B4A31" w14:textId="198786F4" w:rsidR="002A0243" w:rsidRDefault="002A0243" w:rsidP="00F93040">
      <w:r>
        <w:t>This will take you to the screen where you can click a link to add additional entries</w:t>
      </w:r>
      <w:r w:rsidR="00EC72A8">
        <w:t>, print a copy of the list of entries or check out.</w:t>
      </w:r>
    </w:p>
    <w:p w14:paraId="7F50FAE1" w14:textId="3DB48AB9" w:rsidR="00EC72A8" w:rsidRDefault="00EC72A8" w:rsidP="00F93040">
      <w:r>
        <w:t>When you decide to check out, click that link</w:t>
      </w:r>
      <w:r w:rsidR="00974171">
        <w:t xml:space="preserve"> it will take you to a page where you can check out by check (high school contest only) or via credit card. If by check, the mailing address is </w:t>
      </w:r>
      <w:proofErr w:type="gramStart"/>
      <w:r w:rsidR="00974171">
        <w:t>listed</w:t>
      </w:r>
      <w:proofErr w:type="gramEnd"/>
      <w:r w:rsidR="00974171">
        <w:t xml:space="preserve"> and the check should be mailed to the person and address listed.</w:t>
      </w:r>
    </w:p>
    <w:p w14:paraId="272B622F" w14:textId="52CB7456" w:rsidR="006A4FED" w:rsidRDefault="00192A15" w:rsidP="00F93040">
      <w:r>
        <w:t>For questions feel free to contact</w:t>
      </w:r>
      <w:r w:rsidR="00332E8E">
        <w:t xml:space="preserve">:  </w:t>
      </w:r>
      <w:r w:rsidR="000064F2">
        <w:t>Sherry Thompson, NPW high school contest</w:t>
      </w:r>
      <w:r w:rsidR="00332E8E">
        <w:t xml:space="preserve"> director</w:t>
      </w:r>
      <w:r w:rsidR="000064F2">
        <w:t>, at sherrythompson@cox.net.</w:t>
      </w:r>
    </w:p>
    <w:p w14:paraId="6CCE33B9" w14:textId="1F3FB1AB" w:rsidR="007A6490" w:rsidRDefault="006A4FED" w:rsidP="00F93040">
      <w:r w:rsidRPr="006A4FED">
        <w:t>For questions relating to categories and eligibility issues, contact:</w:t>
      </w:r>
      <w:r>
        <w:t xml:space="preserve"> </w:t>
      </w:r>
      <w:r w:rsidRPr="006A4FED">
        <w:t xml:space="preserve">Teri Ehresman, NFPW contest director, </w:t>
      </w:r>
      <w:hyperlink r:id="rId6" w:history="1">
        <w:r w:rsidR="007A6490" w:rsidRPr="00B20B62">
          <w:rPr>
            <w:rStyle w:val="Hyperlink"/>
          </w:rPr>
          <w:t>islandpark723@gmail.com</w:t>
        </w:r>
      </w:hyperlink>
    </w:p>
    <w:p w14:paraId="4BBCE7E7" w14:textId="365E75B3" w:rsidR="006A4FED" w:rsidRDefault="006A4FED" w:rsidP="00F93040">
      <w:r w:rsidRPr="006A4FED">
        <w:t>Issues relating to software problems should be directed to:</w:t>
      </w:r>
      <w:r>
        <w:t xml:space="preserve"> </w:t>
      </w:r>
      <w:r w:rsidR="00192A15">
        <w:t>Cate Langley</w:t>
      </w:r>
      <w:r w:rsidRPr="006A4FED">
        <w:t xml:space="preserve">, NFPW </w:t>
      </w:r>
      <w:r w:rsidR="00192A15">
        <w:t>executive director</w:t>
      </w:r>
      <w:r w:rsidRPr="006A4FED">
        <w:t xml:space="preserve">, </w:t>
      </w:r>
      <w:hyperlink r:id="rId7" w:history="1">
        <w:r w:rsidR="00077ACB" w:rsidRPr="00153317">
          <w:rPr>
            <w:rStyle w:val="Hyperlink"/>
          </w:rPr>
          <w:t>contest@nfpw.org</w:t>
        </w:r>
      </w:hyperlink>
    </w:p>
    <w:p w14:paraId="3A6295B5" w14:textId="77777777" w:rsidR="00077ACB" w:rsidRDefault="00077ACB" w:rsidP="00F93040"/>
    <w:p w14:paraId="69AF4EBF" w14:textId="056CEDCD" w:rsidR="009B39B4" w:rsidRDefault="009B39B4" w:rsidP="00F93040"/>
    <w:p w14:paraId="3EEB80FA" w14:textId="77777777" w:rsidR="009B39B4" w:rsidRDefault="009B39B4" w:rsidP="00F93040"/>
    <w:sectPr w:rsidR="009B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3C"/>
    <w:rsid w:val="000054E1"/>
    <w:rsid w:val="000064F2"/>
    <w:rsid w:val="0001131E"/>
    <w:rsid w:val="00030B7E"/>
    <w:rsid w:val="0004379B"/>
    <w:rsid w:val="00077ACB"/>
    <w:rsid w:val="000E1E86"/>
    <w:rsid w:val="00184E1C"/>
    <w:rsid w:val="00192A15"/>
    <w:rsid w:val="001D594C"/>
    <w:rsid w:val="002041AC"/>
    <w:rsid w:val="0022136E"/>
    <w:rsid w:val="002241D3"/>
    <w:rsid w:val="002A0243"/>
    <w:rsid w:val="002F3E51"/>
    <w:rsid w:val="00332E8E"/>
    <w:rsid w:val="003A1E2B"/>
    <w:rsid w:val="003D1615"/>
    <w:rsid w:val="003E1AA7"/>
    <w:rsid w:val="003E24F9"/>
    <w:rsid w:val="004227AC"/>
    <w:rsid w:val="004665FA"/>
    <w:rsid w:val="00533E90"/>
    <w:rsid w:val="005E3A10"/>
    <w:rsid w:val="00662B65"/>
    <w:rsid w:val="006A4FED"/>
    <w:rsid w:val="006C2F1A"/>
    <w:rsid w:val="006C4805"/>
    <w:rsid w:val="00710778"/>
    <w:rsid w:val="00792E7D"/>
    <w:rsid w:val="007A3905"/>
    <w:rsid w:val="007A6490"/>
    <w:rsid w:val="007E4BE0"/>
    <w:rsid w:val="0084630B"/>
    <w:rsid w:val="0084675A"/>
    <w:rsid w:val="0085693C"/>
    <w:rsid w:val="0086133B"/>
    <w:rsid w:val="00862B7B"/>
    <w:rsid w:val="008C0CF0"/>
    <w:rsid w:val="008C16C2"/>
    <w:rsid w:val="008E2C00"/>
    <w:rsid w:val="008F2E4E"/>
    <w:rsid w:val="00900747"/>
    <w:rsid w:val="00961165"/>
    <w:rsid w:val="00972BA1"/>
    <w:rsid w:val="00974171"/>
    <w:rsid w:val="00983419"/>
    <w:rsid w:val="00994744"/>
    <w:rsid w:val="009B39B4"/>
    <w:rsid w:val="009B61BF"/>
    <w:rsid w:val="00A82D8C"/>
    <w:rsid w:val="00BA49E8"/>
    <w:rsid w:val="00C1615E"/>
    <w:rsid w:val="00C468A1"/>
    <w:rsid w:val="00D83F59"/>
    <w:rsid w:val="00DB1C66"/>
    <w:rsid w:val="00E52CBE"/>
    <w:rsid w:val="00EC4490"/>
    <w:rsid w:val="00EC72A8"/>
    <w:rsid w:val="00EF5D8C"/>
    <w:rsid w:val="00F765BB"/>
    <w:rsid w:val="00F93040"/>
    <w:rsid w:val="00FA185A"/>
    <w:rsid w:val="00FB2C73"/>
    <w:rsid w:val="00FD3D68"/>
    <w:rsid w:val="00FE3A36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678F"/>
  <w15:chartTrackingRefBased/>
  <w15:docId w15:val="{39E911DD-3089-467B-9940-8A04B77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est@nfp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andpark723@gmail.com" TargetMode="External"/><Relationship Id="rId5" Type="http://schemas.openxmlformats.org/officeDocument/2006/relationships/hyperlink" Target="https://nfpwcontest.secure-platform.com/a/organizations/ne/home" TargetMode="External"/><Relationship Id="rId4" Type="http://schemas.openxmlformats.org/officeDocument/2006/relationships/hyperlink" Target="https://nfpw.org/high-school-conte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Ehresman</dc:creator>
  <cp:keywords/>
  <dc:description/>
  <cp:lastModifiedBy>Dennis Thompson</cp:lastModifiedBy>
  <cp:revision>4</cp:revision>
  <dcterms:created xsi:type="dcterms:W3CDTF">2020-11-21T22:25:00Z</dcterms:created>
  <dcterms:modified xsi:type="dcterms:W3CDTF">2020-11-22T21:20:00Z</dcterms:modified>
</cp:coreProperties>
</file>